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5844820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5636239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1B19B5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573D19A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1B19B5">
              <w:rPr>
                <w:b/>
                <w:sz w:val="24"/>
                <w:szCs w:val="24"/>
              </w:rPr>
              <w:t xml:space="preserve">JULIANA FRANCINE DE SOUSA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41819A9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B19B5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19F5B7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187462">
              <w:rPr>
                <w:b/>
                <w:sz w:val="24"/>
                <w:szCs w:val="24"/>
              </w:rPr>
              <w:t xml:space="preserve"> </w:t>
            </w:r>
            <w:r w:rsidR="001B19B5">
              <w:rPr>
                <w:b/>
                <w:sz w:val="24"/>
                <w:szCs w:val="24"/>
              </w:rPr>
              <w:t>40 GRAUS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F035542" w:rsidR="00F9509D" w:rsidRDefault="00D731C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24/08/2020 à 28/08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C8A5ABA" w:rsidR="00F9509D" w:rsidRDefault="001874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323EB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C4CB" w14:textId="7A09DAAF" w:rsidR="008F298E" w:rsidRPr="008B6D1B" w:rsidRDefault="00F9509D" w:rsidP="008F298E">
            <w:pPr>
              <w:rPr>
                <w:rFonts w:ascii="Arial" w:hAnsi="Arial" w:cs="Arial"/>
                <w:sz w:val="22"/>
                <w:szCs w:val="22"/>
              </w:rPr>
            </w:pPr>
            <w:r w:rsidRPr="008B6D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3068C">
              <w:rPr>
                <w:rFonts w:ascii="Arial" w:hAnsi="Arial" w:cs="Arial"/>
                <w:sz w:val="22"/>
                <w:szCs w:val="22"/>
              </w:rPr>
              <w:t>Ligação para os pais</w:t>
            </w:r>
            <w:r w:rsidR="008F298E" w:rsidRPr="008B6D1B">
              <w:rPr>
                <w:rFonts w:ascii="Arial" w:hAnsi="Arial" w:cs="Arial"/>
                <w:sz w:val="22"/>
                <w:szCs w:val="22"/>
              </w:rPr>
              <w:t>.</w:t>
            </w:r>
            <w:r w:rsidR="0093068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10A5">
              <w:rPr>
                <w:rFonts w:ascii="Arial" w:hAnsi="Arial" w:cs="Arial"/>
                <w:sz w:val="22"/>
                <w:szCs w:val="22"/>
              </w:rPr>
              <w:t>Acabamento da caixa (</w:t>
            </w:r>
            <w:r w:rsidR="008F298E" w:rsidRPr="008B6D1B">
              <w:rPr>
                <w:rFonts w:ascii="Arial" w:hAnsi="Arial" w:cs="Arial"/>
                <w:sz w:val="22"/>
                <w:szCs w:val="22"/>
              </w:rPr>
              <w:t>instrumento musical). E elaboração de relatórios.</w:t>
            </w:r>
          </w:p>
          <w:p w14:paraId="183E1EF4" w14:textId="77777777" w:rsidR="00F9509D" w:rsidRPr="008B6D1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79D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506720EA" w:rsidR="00D16F28" w:rsidRDefault="00D16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A923B63" w:rsidR="00F9509D" w:rsidRDefault="001874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323EB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4B51A8" w:rsidR="00F9509D" w:rsidRPr="008B6D1B" w:rsidRDefault="008F298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6D1B">
              <w:rPr>
                <w:rFonts w:ascii="Arial" w:hAnsi="Arial" w:cs="Arial"/>
                <w:sz w:val="22"/>
                <w:szCs w:val="22"/>
              </w:rPr>
              <w:t xml:space="preserve">Estudo e ensaio do poema e a música da sereia. E interação com grupo do </w:t>
            </w:r>
            <w:proofErr w:type="spellStart"/>
            <w:r w:rsidRPr="008B6D1B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B6D1B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8B6D1B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8B6D1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335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5C108333" w:rsidR="00D16F28" w:rsidRDefault="00D16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26A20FC9" w:rsidR="00F9509D" w:rsidRDefault="001874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FF54" w14:textId="77777777" w:rsidR="00F9509D" w:rsidRDefault="008F298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6D1B">
              <w:rPr>
                <w:rFonts w:ascii="Arial" w:hAnsi="Arial" w:cs="Arial"/>
                <w:sz w:val="22"/>
                <w:szCs w:val="22"/>
              </w:rPr>
              <w:t xml:space="preserve">Auxilio na gravação da professora Rosana vídeo com o tema: </w:t>
            </w:r>
            <w:proofErr w:type="spellStart"/>
            <w:r w:rsidRPr="008B6D1B">
              <w:rPr>
                <w:rFonts w:ascii="Arial" w:hAnsi="Arial" w:cs="Arial"/>
                <w:sz w:val="22"/>
                <w:szCs w:val="22"/>
              </w:rPr>
              <w:t>Relíqueas</w:t>
            </w:r>
            <w:proofErr w:type="spellEnd"/>
            <w:r w:rsidRPr="008B6D1B">
              <w:rPr>
                <w:rFonts w:ascii="Arial" w:hAnsi="Arial" w:cs="Arial"/>
                <w:sz w:val="22"/>
                <w:szCs w:val="22"/>
              </w:rPr>
              <w:t xml:space="preserve"> da cultura brasileira. E gravação do vídeo com o poema e música da Iara. Poema: Leila M. Grilo. Música: Sara do Vale.</w:t>
            </w:r>
          </w:p>
          <w:p w14:paraId="25AB05CB" w14:textId="77777777" w:rsidR="00A56C39" w:rsidRDefault="00A56C39" w:rsidP="00A56C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a preparação do ambiente, desde checagem de cenário, iluminação, resolvido problemas de eco. Preparativos para a gravação.</w:t>
            </w:r>
          </w:p>
          <w:p w14:paraId="2D0A1324" w14:textId="77777777" w:rsidR="00A56C39" w:rsidRPr="00267B5F" w:rsidRDefault="00A56C39" w:rsidP="00A56C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Gravação do vídeo, algumas vezes para checar a qualidade da imagem, observando os lugres que poderiam melhorar alguns aspectos.</w:t>
            </w:r>
          </w:p>
          <w:p w14:paraId="170280FC" w14:textId="26C8EDCC" w:rsidR="00A56C39" w:rsidRPr="008B6D1B" w:rsidRDefault="00A56C3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2482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35332EB3" w:rsidR="00D16F28" w:rsidRDefault="00D16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F7453E9" w:rsidR="00F9509D" w:rsidRDefault="0018746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323EB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B377" w14:textId="77777777" w:rsidR="008F298E" w:rsidRPr="008B6D1B" w:rsidRDefault="008F298E" w:rsidP="008F298E">
            <w:pPr>
              <w:rPr>
                <w:rFonts w:ascii="Arial" w:hAnsi="Arial" w:cs="Arial"/>
                <w:sz w:val="22"/>
                <w:szCs w:val="22"/>
              </w:rPr>
            </w:pPr>
            <w:r w:rsidRPr="008B6D1B">
              <w:rPr>
                <w:rFonts w:ascii="Arial" w:hAnsi="Arial" w:cs="Arial"/>
                <w:sz w:val="22"/>
                <w:szCs w:val="22"/>
              </w:rPr>
              <w:t xml:space="preserve">Selecionei fotos para os relatórios. </w:t>
            </w:r>
          </w:p>
          <w:p w14:paraId="4D98FEC5" w14:textId="2B4755F3" w:rsidR="00F9509D" w:rsidRPr="008B6D1B" w:rsidRDefault="00E46897" w:rsidP="008F298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Inseri fotos de execução e f</w:t>
            </w:r>
            <w:bookmarkStart w:id="0" w:name="_GoBack"/>
            <w:bookmarkEnd w:id="0"/>
            <w:r w:rsidR="008F298E" w:rsidRPr="008B6D1B">
              <w:rPr>
                <w:rFonts w:ascii="Arial" w:hAnsi="Arial" w:cs="Arial"/>
                <w:sz w:val="22"/>
                <w:szCs w:val="22"/>
              </w:rPr>
              <w:t xml:space="preserve">eedback. E interação com o grupo de pais e alunos via </w:t>
            </w:r>
            <w:proofErr w:type="spellStart"/>
            <w:r w:rsidR="008F298E" w:rsidRPr="008B6D1B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8F298E" w:rsidRPr="008B6D1B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="008F298E" w:rsidRPr="008B6D1B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="008F298E" w:rsidRPr="008B6D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46A5B29" w14:textId="1B740964" w:rsidR="00E6662D" w:rsidRPr="008B6D1B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479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382E6AE6" w:rsidR="00D16F28" w:rsidRDefault="00D16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7A397E8" w:rsidR="00F9509D" w:rsidRDefault="00323EB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</w:t>
            </w:r>
            <w:r w:rsidR="00187462">
              <w:rPr>
                <w:b/>
                <w:sz w:val="24"/>
                <w:szCs w:val="24"/>
              </w:rPr>
              <w:t>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69B29FB6" w:rsidR="00F9509D" w:rsidRPr="008B6D1B" w:rsidRDefault="00E8595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6D1B">
              <w:rPr>
                <w:rFonts w:ascii="Arial" w:hAnsi="Arial" w:cs="Arial"/>
                <w:sz w:val="22"/>
                <w:szCs w:val="22"/>
              </w:rPr>
              <w:t xml:space="preserve">Fechamento do mês de agosto, digitação dos relatórios e inseri fotos. E interação com o grupo do </w:t>
            </w:r>
            <w:proofErr w:type="spellStart"/>
            <w:r w:rsidRPr="008B6D1B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B6D1B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8B6D1B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8B6D1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EFDC13" w14:textId="77777777" w:rsidR="00E6662D" w:rsidRPr="008B6D1B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40E148" w14:textId="77777777" w:rsidR="00F9509D" w:rsidRPr="008B6D1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8B6D1B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BF2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74FC0E61" w:rsidR="00D16F28" w:rsidRDefault="00D16F2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1C2788B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6033D" w14:textId="77777777" w:rsidR="00BD3C6A" w:rsidRDefault="00BD3C6A" w:rsidP="00172C90">
      <w:r>
        <w:separator/>
      </w:r>
    </w:p>
  </w:endnote>
  <w:endnote w:type="continuationSeparator" w:id="0">
    <w:p w14:paraId="53B4E9C4" w14:textId="77777777" w:rsidR="00BD3C6A" w:rsidRDefault="00BD3C6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EC5DD" w14:textId="77777777" w:rsidR="00BD3C6A" w:rsidRDefault="00BD3C6A" w:rsidP="00172C90">
      <w:r>
        <w:separator/>
      </w:r>
    </w:p>
  </w:footnote>
  <w:footnote w:type="continuationSeparator" w:id="0">
    <w:p w14:paraId="5FC8F553" w14:textId="77777777" w:rsidR="00BD3C6A" w:rsidRDefault="00BD3C6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187462"/>
    <w:rsid w:val="001B19B5"/>
    <w:rsid w:val="00226DA8"/>
    <w:rsid w:val="00323EBE"/>
    <w:rsid w:val="00357B11"/>
    <w:rsid w:val="003878B1"/>
    <w:rsid w:val="00491343"/>
    <w:rsid w:val="00567F97"/>
    <w:rsid w:val="00605380"/>
    <w:rsid w:val="006531A3"/>
    <w:rsid w:val="00711F9B"/>
    <w:rsid w:val="007167FF"/>
    <w:rsid w:val="008B6D1B"/>
    <w:rsid w:val="008D4DB3"/>
    <w:rsid w:val="008F298E"/>
    <w:rsid w:val="00913AC2"/>
    <w:rsid w:val="0093068C"/>
    <w:rsid w:val="0098349A"/>
    <w:rsid w:val="009D5A25"/>
    <w:rsid w:val="00A56C39"/>
    <w:rsid w:val="00AB45CD"/>
    <w:rsid w:val="00BC4199"/>
    <w:rsid w:val="00BD3C6A"/>
    <w:rsid w:val="00C15047"/>
    <w:rsid w:val="00CD74A8"/>
    <w:rsid w:val="00D16F28"/>
    <w:rsid w:val="00D731CD"/>
    <w:rsid w:val="00E46897"/>
    <w:rsid w:val="00E6662D"/>
    <w:rsid w:val="00E85955"/>
    <w:rsid w:val="00F210A5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37</cp:revision>
  <dcterms:created xsi:type="dcterms:W3CDTF">2020-08-03T15:56:00Z</dcterms:created>
  <dcterms:modified xsi:type="dcterms:W3CDTF">2020-08-28T18:58:00Z</dcterms:modified>
</cp:coreProperties>
</file>